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3CA1" w:rsidRPr="00D93EA9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883C0A"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D93EA9"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Цаган-Ола</w:t>
      </w:r>
      <w:r w:rsidR="00883C0A"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D93EA9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93EA9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463CA1" w:rsidRPr="00D93EA9" w:rsidRDefault="00124512" w:rsidP="00D93EA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15</w:t>
      </w:r>
      <w:r w:rsidR="00615AC4">
        <w:rPr>
          <w:rFonts w:ascii="Times New Roman" w:eastAsia="SimSu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615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.2024                                                                                                </w:t>
      </w:r>
      <w:r w:rsidR="00463CA1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</w:t>
      </w:r>
      <w:r w:rsidR="00615AC4">
        <w:rPr>
          <w:rFonts w:ascii="Times New Roman" w:eastAsia="SimSun" w:hAnsi="Times New Roman" w:cs="Times New Roman"/>
          <w:sz w:val="28"/>
          <w:szCs w:val="28"/>
          <w:lang w:eastAsia="zh-CN"/>
        </w:rPr>
        <w:t>01-02</w:t>
      </w:r>
    </w:p>
    <w:p w:rsidR="00463CA1" w:rsidRPr="00D93EA9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15AC4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внесении изменений и дополнений в Устав сельского поселения</w:t>
      </w:r>
    </w:p>
    <w:p w:rsidR="00463CA1" w:rsidRPr="00D93EA9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883C0A"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615AC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Цаган-Ола</w:t>
      </w:r>
      <w:r w:rsidR="00883C0A"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D93EA9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93EA9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A112A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883C0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615AC4">
        <w:rPr>
          <w:rFonts w:ascii="Times New Roman" w:eastAsia="SimSun" w:hAnsi="Times New Roman" w:cs="Times New Roman"/>
          <w:sz w:val="28"/>
          <w:szCs w:val="28"/>
          <w:lang w:eastAsia="zh-CN"/>
        </w:rPr>
        <w:t>Цаган-Ола</w:t>
      </w:r>
      <w:r w:rsidR="00883C0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883C0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615AC4">
        <w:rPr>
          <w:rFonts w:ascii="Times New Roman" w:eastAsia="SimSun" w:hAnsi="Times New Roman" w:cs="Times New Roman"/>
          <w:sz w:val="28"/>
          <w:szCs w:val="28"/>
          <w:lang w:eastAsia="zh-CN"/>
        </w:rPr>
        <w:t>Цаган-Ола</w:t>
      </w:r>
      <w:r w:rsidR="00883C0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D93EA9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D93EA9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D93E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883C0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615AC4">
        <w:rPr>
          <w:rFonts w:ascii="Times New Roman" w:eastAsia="SimSun" w:hAnsi="Times New Roman" w:cs="Times New Roman"/>
          <w:sz w:val="28"/>
          <w:szCs w:val="28"/>
          <w:lang w:eastAsia="zh-CN"/>
        </w:rPr>
        <w:t>Цаган-Ола</w:t>
      </w:r>
      <w:r w:rsidR="00883C0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  <w:r w:rsidR="00D804B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D804BA" w:rsidRPr="00D93EA9" w:rsidRDefault="00D804BA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2102D" w:rsidRPr="00D93EA9" w:rsidRDefault="00D804B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r w:rsidR="00A112A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Pr="00D93EA9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 им статуса иностранного агента;»;</w:t>
      </w:r>
    </w:p>
    <w:p w:rsidR="00A112AA" w:rsidRPr="00D93EA9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12AA" w:rsidRPr="00D93EA9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="00BD6442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Pr="00D93EA9" w:rsidRDefault="00BD6442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агента;».</w:t>
      </w:r>
    </w:p>
    <w:p w:rsidR="00463CA1" w:rsidRPr="00D93EA9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58" w:rsidRPr="00D93EA9" w:rsidRDefault="00D56B58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 w:rsidR="00615AC4">
        <w:rPr>
          <w:rFonts w:ascii="Times New Roman" w:eastAsia="SimSun" w:hAnsi="Times New Roman" w:cs="Times New Roman"/>
          <w:sz w:val="28"/>
          <w:szCs w:val="28"/>
          <w:lang w:eastAsia="zh-CN"/>
        </w:rPr>
        <w:t>Цаган-Ола</w:t>
      </w: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D93EA9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93EA9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883C0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615AC4">
        <w:rPr>
          <w:rFonts w:ascii="Times New Roman" w:eastAsia="SimSun" w:hAnsi="Times New Roman" w:cs="Times New Roman"/>
          <w:sz w:val="28"/>
          <w:szCs w:val="28"/>
          <w:lang w:eastAsia="zh-CN"/>
        </w:rPr>
        <w:t>Цаган-Ола</w:t>
      </w:r>
      <w:r w:rsidR="00883C0A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D93EA9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D93EA9" w:rsidRDefault="003E370C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6F3B" w:rsidRPr="00D93EA9" w:rsidRDefault="00D26F3B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93EA9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  <w:r w:rsidR="00615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Ц.Ж. Намсараев</w:t>
      </w:r>
    </w:p>
    <w:p w:rsidR="00463CA1" w:rsidRPr="00D93EA9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</w:t>
      </w:r>
      <w:r w:rsidR="00BD6442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</w:t>
      </w:r>
      <w:r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="0023003E" w:rsidRPr="00D93E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</w:p>
    <w:p w:rsidR="00282CC9" w:rsidRPr="00D93EA9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D93EA9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615AC4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5AC4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372EC" w:rsidRPr="00615AC4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5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                        </w:t>
      </w:r>
      <w:r w:rsidR="00BD6442" w:rsidRPr="00615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  <w:r w:rsidRPr="00615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r w:rsidR="00BD6442" w:rsidRPr="00615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615AC4">
        <w:rPr>
          <w:rFonts w:ascii="Times New Roman" w:eastAsia="SimSun" w:hAnsi="Times New Roman" w:cs="Times New Roman"/>
          <w:sz w:val="28"/>
          <w:szCs w:val="28"/>
          <w:lang w:eastAsia="zh-CN"/>
        </w:rPr>
        <w:t>Н.Ц. Намсараев</w:t>
      </w:r>
    </w:p>
    <w:sectPr w:rsidR="005372EC" w:rsidRPr="00615AC4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0B93" w:rsidRDefault="00560B93">
      <w:pPr>
        <w:spacing w:after="0" w:line="240" w:lineRule="auto"/>
      </w:pPr>
      <w:r>
        <w:separator/>
      </w:r>
    </w:p>
  </w:endnote>
  <w:endnote w:type="continuationSeparator" w:id="0">
    <w:p w:rsidR="00560B93" w:rsidRDefault="0056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5D8F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8F" w:rsidRDefault="00225D8F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5D8F" w:rsidRDefault="00225D8F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0B93" w:rsidRDefault="00560B93">
      <w:pPr>
        <w:spacing w:after="0" w:line="240" w:lineRule="auto"/>
      </w:pPr>
      <w:r>
        <w:separator/>
      </w:r>
    </w:p>
  </w:footnote>
  <w:footnote w:type="continuationSeparator" w:id="0">
    <w:p w:rsidR="00560B93" w:rsidRDefault="0056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BD6442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225D8F" w:rsidRDefault="00225D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93228117">
    <w:abstractNumId w:val="0"/>
  </w:num>
  <w:num w:numId="2" w16cid:durableId="277028116">
    <w:abstractNumId w:val="2"/>
  </w:num>
  <w:num w:numId="3" w16cid:durableId="21072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A1"/>
    <w:rsid w:val="00016DD6"/>
    <w:rsid w:val="00022B3B"/>
    <w:rsid w:val="00033B35"/>
    <w:rsid w:val="000D03CE"/>
    <w:rsid w:val="000E4AF4"/>
    <w:rsid w:val="00115D54"/>
    <w:rsid w:val="00124512"/>
    <w:rsid w:val="00192890"/>
    <w:rsid w:val="001A0254"/>
    <w:rsid w:val="001B13A7"/>
    <w:rsid w:val="00221E99"/>
    <w:rsid w:val="00225D8F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560B93"/>
    <w:rsid w:val="006128C3"/>
    <w:rsid w:val="00614FE3"/>
    <w:rsid w:val="00615AC4"/>
    <w:rsid w:val="00623456"/>
    <w:rsid w:val="00630602"/>
    <w:rsid w:val="006436C9"/>
    <w:rsid w:val="00671E25"/>
    <w:rsid w:val="006E6549"/>
    <w:rsid w:val="007C41E2"/>
    <w:rsid w:val="00826658"/>
    <w:rsid w:val="00883C0A"/>
    <w:rsid w:val="00893673"/>
    <w:rsid w:val="008952D2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A00A4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56B58"/>
    <w:rsid w:val="00D804BA"/>
    <w:rsid w:val="00D93EA9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829F6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F8BD2"/>
  <w15:docId w15:val="{404BEA22-0B92-4F35-AA8C-B332ADC5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2E07-1401-456B-8C97-19B6CAE9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Пользователь</cp:lastModifiedBy>
  <cp:revision>4</cp:revision>
  <cp:lastPrinted>2024-06-06T07:26:00Z</cp:lastPrinted>
  <dcterms:created xsi:type="dcterms:W3CDTF">2024-06-06T07:28:00Z</dcterms:created>
  <dcterms:modified xsi:type="dcterms:W3CDTF">2024-10-04T01:18:00Z</dcterms:modified>
</cp:coreProperties>
</file>